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A0A7" w14:textId="77777777" w:rsidR="00F25A46" w:rsidRPr="0072482C" w:rsidRDefault="0008453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  <w:r w:rsidRPr="0072482C">
        <w:rPr>
          <w:rFonts w:ascii="Times New Roman" w:hAnsi="Times New Roman" w:cs="Times New Roman"/>
          <w:b/>
          <w:color w:val="FF0000"/>
          <w:u w:val="single"/>
        </w:rPr>
        <w:t>Załącznik nr 3</w:t>
      </w:r>
    </w:p>
    <w:p w14:paraId="45352BE4" w14:textId="77777777" w:rsidR="00F25A46" w:rsidRPr="0072482C" w:rsidRDefault="00084535">
      <w:pPr>
        <w:spacing w:after="0" w:line="240" w:lineRule="auto"/>
        <w:jc w:val="right"/>
        <w:rPr>
          <w:rFonts w:ascii="Cambria" w:hAnsi="Cambria" w:cs="Arial"/>
          <w:b/>
          <w:color w:val="FF0000"/>
          <w:sz w:val="24"/>
          <w:szCs w:val="24"/>
        </w:rPr>
      </w:pPr>
      <w:r w:rsidRPr="0072482C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3E1A22C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22172B6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6DE80752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796DC1E2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846_3522087063"/>
      <w:bookmarkStart w:id="1" w:name="__Fieldmark__893_4234699733"/>
      <w:bookmarkStart w:id="2" w:name="__Fieldmark__4015_2887997378"/>
      <w:bookmarkStart w:id="3" w:name="__Fieldmark__137_2761436783"/>
      <w:bookmarkStart w:id="4" w:name="__Fieldmark__7965_3627203203"/>
      <w:bookmarkEnd w:id="0"/>
      <w:bookmarkEnd w:id="1"/>
      <w:bookmarkEnd w:id="2"/>
      <w:bookmarkEnd w:id="3"/>
      <w:bookmarkEnd w:id="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02B3E6ED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AAED44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011D0BB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" w:name="__Fieldmark__1869_3522087063"/>
      <w:bookmarkStart w:id="6" w:name="__Fieldmark__910_4234699733"/>
      <w:bookmarkStart w:id="7" w:name="__Fieldmark__4023_2887997378"/>
      <w:bookmarkStart w:id="8" w:name="__Fieldmark__151_2761436783"/>
      <w:bookmarkStart w:id="9" w:name="__Fieldmark__7985_3627203203"/>
      <w:bookmarkEnd w:id="5"/>
      <w:bookmarkEnd w:id="6"/>
      <w:bookmarkEnd w:id="7"/>
      <w:bookmarkEnd w:id="8"/>
      <w:bookmarkEnd w:id="9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36815DDE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BFACF83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7FF7A176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0" w:name="__Fieldmark__1892_3522087063"/>
      <w:bookmarkStart w:id="11" w:name="__Fieldmark__927_4234699733"/>
      <w:bookmarkStart w:id="12" w:name="__Fieldmark__4031_2887997378"/>
      <w:bookmarkStart w:id="13" w:name="__Fieldmark__165_2761436783"/>
      <w:bookmarkStart w:id="14" w:name="__Fieldmark__8005_3627203203"/>
      <w:bookmarkEnd w:id="10"/>
      <w:bookmarkEnd w:id="11"/>
      <w:bookmarkEnd w:id="12"/>
      <w:bookmarkEnd w:id="13"/>
      <w:bookmarkEnd w:id="1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59FA3A01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90283B" w14:textId="77777777" w:rsidR="00F25A46" w:rsidRDefault="00F25A46">
      <w:pPr>
        <w:spacing w:after="0" w:line="240" w:lineRule="auto"/>
        <w:rPr>
          <w:rFonts w:ascii="Times New Roman" w:hAnsi="Times New Roman" w:cs="Times New Roman"/>
        </w:rPr>
      </w:pPr>
    </w:p>
    <w:p w14:paraId="0864408B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90CD790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4CB6523B" w14:textId="77777777" w:rsidR="00F25A46" w:rsidRDefault="00084535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), </w:t>
      </w:r>
    </w:p>
    <w:p w14:paraId="097D6DA4" w14:textId="77777777" w:rsidR="00F25A46" w:rsidRDefault="000845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u w:val="single"/>
        </w:rPr>
        <w:t>dotyczące spełniania warunków udziału w postępowaniu</w:t>
      </w:r>
      <w:r>
        <w:rPr>
          <w:rFonts w:cs="Arial"/>
          <w:b/>
          <w:u w:val="single"/>
        </w:rPr>
        <w:t xml:space="preserve"> </w:t>
      </w:r>
      <w:r>
        <w:rPr>
          <w:rFonts w:cs="Arial"/>
          <w:b/>
          <w:u w:val="single"/>
        </w:rPr>
        <w:br/>
      </w:r>
    </w:p>
    <w:p w14:paraId="2BE3D5A4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postępowania o udzielenie zamówienia publicznego w zakresie robót budowlanych pn.: </w:t>
      </w:r>
    </w:p>
    <w:p w14:paraId="3E2C2E26" w14:textId="77777777" w:rsidR="00DF135A" w:rsidRDefault="00DF13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FB1B29" w14:textId="77777777" w:rsidR="005E5D94" w:rsidRPr="005B4F55" w:rsidRDefault="005E5D94" w:rsidP="005E5D9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7E4DB6F4" w14:textId="77777777" w:rsidR="005E5D94" w:rsidRPr="000B4138" w:rsidRDefault="005E5D94" w:rsidP="005E5D9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3253P na odcinku </w:t>
      </w:r>
      <w:r w:rsidRPr="000B4138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Gadowskie Holendry – Sarbicko</w:t>
      </w:r>
    </w:p>
    <w:p w14:paraId="72E22055" w14:textId="77777777" w:rsidR="00DF135A" w:rsidRPr="0055725A" w:rsidRDefault="00DF135A" w:rsidP="00195A4D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63EEEBD6" w14:textId="70B62EFF" w:rsidR="00F25A46" w:rsidRDefault="000845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5FDA55F8" w14:textId="77777777" w:rsidR="00F25A46" w:rsidRDefault="00F25A4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620F424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14:paraId="4942FC3E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D3B75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spełniam/my warunki udziału w postępowaniu określone przez zamawiającego w Specyfikacji Warunków Zamówienia.</w:t>
      </w:r>
    </w:p>
    <w:p w14:paraId="3A2D056E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</w:t>
      </w:r>
    </w:p>
    <w:p w14:paraId="6C3626B9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</w:rPr>
        <w:t>INFORMACJA W ZWIĄZKU Z POLEGANIEM PRZEZ WYKONAWCĘ NA PODMIOTACH UDOSTĘPNIAJĄCYCH ZASOBY NA PODSTAWIE ART. 118 USTAWY PZP</w:t>
      </w:r>
      <w:r>
        <w:rPr>
          <w:rFonts w:ascii="Times New Roman" w:hAnsi="Times New Roman" w:cs="Times New Roman"/>
        </w:rPr>
        <w:t xml:space="preserve">: </w:t>
      </w:r>
    </w:p>
    <w:p w14:paraId="7478784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 </w:t>
      </w:r>
    </w:p>
    <w:p w14:paraId="4CAAF304" w14:textId="2273C806" w:rsidR="00F25A46" w:rsidRDefault="0008453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.……………………………………………………………………………………………………………………………………..………………………………………………………………………………</w:t>
      </w:r>
    </w:p>
    <w:p w14:paraId="5539B559" w14:textId="77777777" w:rsidR="00F25A46" w:rsidRDefault="000845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następującym zakresie: …………………………………………………………………………………………….……………</w:t>
      </w:r>
    </w:p>
    <w:p w14:paraId="21EEE975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........……………........................................................................................................................................</w:t>
      </w:r>
    </w:p>
    <w:p w14:paraId="657EE3FA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i/>
        </w:rPr>
        <w:t>(wskazać podmiot udostępniający zasoby i określić odpowiedni zakres udostępnianych zasobów).</w:t>
      </w:r>
    </w:p>
    <w:p w14:paraId="4FFCC9AF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FD20C93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839409D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709F60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 xml:space="preserve">Oświadczam/my,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7C3D76D" w14:textId="77777777" w:rsidR="00084535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69F05A1" w14:textId="7F2C1CE0" w:rsidR="00F25A46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DA7F6EF" w14:textId="77777777" w:rsidR="00F25A46" w:rsidRDefault="00084535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FB91BFF" w14:textId="77777777" w:rsidR="00F25A46" w:rsidRDefault="00084535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3B73D210" w14:textId="77777777" w:rsidR="00F25A46" w:rsidRDefault="00F25A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4E9424" w14:textId="77777777" w:rsidR="00F25A46" w:rsidRDefault="000845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12960B3D" w14:textId="77777777" w:rsidR="00F25A46" w:rsidRDefault="0008453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3F2AA8B3" w14:textId="6C97E16C" w:rsidR="00F25A46" w:rsidRPr="001608E2" w:rsidRDefault="00084535" w:rsidP="001608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z postępowania składa także podmiot udostępniający zasób</w:t>
      </w:r>
    </w:p>
    <w:sectPr w:rsidR="00F25A46" w:rsidRPr="001608E2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DAB9" w14:textId="77777777" w:rsidR="008E6EB6" w:rsidRDefault="008E6EB6">
      <w:pPr>
        <w:spacing w:after="0" w:line="240" w:lineRule="auto"/>
      </w:pPr>
      <w:r>
        <w:separator/>
      </w:r>
    </w:p>
  </w:endnote>
  <w:endnote w:type="continuationSeparator" w:id="0">
    <w:p w14:paraId="52085EEC" w14:textId="77777777" w:rsidR="008E6EB6" w:rsidRDefault="008E6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16AA" w14:textId="77777777" w:rsidR="00F25A46" w:rsidRDefault="00F25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6A4E" w14:textId="77777777" w:rsidR="008E6EB6" w:rsidRDefault="008E6EB6">
      <w:pPr>
        <w:spacing w:after="0" w:line="240" w:lineRule="auto"/>
      </w:pPr>
      <w:r>
        <w:separator/>
      </w:r>
    </w:p>
  </w:footnote>
  <w:footnote w:type="continuationSeparator" w:id="0">
    <w:p w14:paraId="27471882" w14:textId="77777777" w:rsidR="008E6EB6" w:rsidRDefault="008E6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323"/>
    <w:multiLevelType w:val="multilevel"/>
    <w:tmpl w:val="092A1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04934"/>
    <w:multiLevelType w:val="multilevel"/>
    <w:tmpl w:val="2A22B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67663436">
    <w:abstractNumId w:val="0"/>
  </w:num>
  <w:num w:numId="2" w16cid:durableId="112233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46"/>
    <w:rsid w:val="000068DC"/>
    <w:rsid w:val="00076E77"/>
    <w:rsid w:val="00084535"/>
    <w:rsid w:val="00135572"/>
    <w:rsid w:val="001608E2"/>
    <w:rsid w:val="0016188C"/>
    <w:rsid w:val="001653A9"/>
    <w:rsid w:val="00186776"/>
    <w:rsid w:val="00195A4D"/>
    <w:rsid w:val="001E5C74"/>
    <w:rsid w:val="001F208C"/>
    <w:rsid w:val="002A2DB5"/>
    <w:rsid w:val="003B078F"/>
    <w:rsid w:val="0043109D"/>
    <w:rsid w:val="004424AA"/>
    <w:rsid w:val="004727B6"/>
    <w:rsid w:val="004D2F47"/>
    <w:rsid w:val="004F5F5F"/>
    <w:rsid w:val="00530834"/>
    <w:rsid w:val="005E5D94"/>
    <w:rsid w:val="00662070"/>
    <w:rsid w:val="00685F9C"/>
    <w:rsid w:val="006A3D2D"/>
    <w:rsid w:val="006C5D59"/>
    <w:rsid w:val="006D0B76"/>
    <w:rsid w:val="006F1DD0"/>
    <w:rsid w:val="007060FE"/>
    <w:rsid w:val="0072482C"/>
    <w:rsid w:val="00734E9F"/>
    <w:rsid w:val="00826BBB"/>
    <w:rsid w:val="008B3FB3"/>
    <w:rsid w:val="008D0D10"/>
    <w:rsid w:val="008E6EB6"/>
    <w:rsid w:val="00912EFC"/>
    <w:rsid w:val="0095430C"/>
    <w:rsid w:val="009A5B94"/>
    <w:rsid w:val="009C3365"/>
    <w:rsid w:val="00A5222A"/>
    <w:rsid w:val="00A53755"/>
    <w:rsid w:val="00B435FF"/>
    <w:rsid w:val="00B46B92"/>
    <w:rsid w:val="00BB41C0"/>
    <w:rsid w:val="00BD45BF"/>
    <w:rsid w:val="00BF6561"/>
    <w:rsid w:val="00C353B8"/>
    <w:rsid w:val="00C52CFD"/>
    <w:rsid w:val="00C645F0"/>
    <w:rsid w:val="00D13D34"/>
    <w:rsid w:val="00D8014B"/>
    <w:rsid w:val="00DD0757"/>
    <w:rsid w:val="00DF135A"/>
    <w:rsid w:val="00DF3386"/>
    <w:rsid w:val="00E93865"/>
    <w:rsid w:val="00F14BA5"/>
    <w:rsid w:val="00F25A46"/>
    <w:rsid w:val="00F57B4C"/>
    <w:rsid w:val="00F60EE2"/>
    <w:rsid w:val="00F76876"/>
    <w:rsid w:val="00FB659D"/>
    <w:rsid w:val="00FE535B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16B3"/>
  <w15:docId w15:val="{DD2BCF7B-C101-4E83-86B7-DDE75FA6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customStyle="1" w:styleId="articletitle">
    <w:name w:val="articletitle"/>
    <w:basedOn w:val="Domylnaczcionkaakapitu"/>
    <w:rsid w:val="001E5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9C3F-0175-4FA1-B05C-490DA673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438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58</cp:revision>
  <cp:lastPrinted>2026-01-09T06:30:00Z</cp:lastPrinted>
  <dcterms:created xsi:type="dcterms:W3CDTF">2021-04-19T08:37:00Z</dcterms:created>
  <dcterms:modified xsi:type="dcterms:W3CDTF">2026-01-23T18:41:00Z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